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5C2" w:rsidRDefault="00EC15C2">
      <w:pPr>
        <w:snapToGrid w:val="0"/>
        <w:spacing w:line="360" w:lineRule="auto"/>
        <w:jc w:val="center"/>
        <w:rPr>
          <w:rFonts w:ascii="宋体" w:hAnsi="宋体" w:cs="宋体" w:hint="eastAsia"/>
          <w:bCs/>
          <w:sz w:val="44"/>
          <w:szCs w:val="44"/>
        </w:rPr>
      </w:pPr>
    </w:p>
    <w:tbl>
      <w:tblPr>
        <w:tblpPr w:leftFromText="180" w:rightFromText="180" w:horzAnchor="margin" w:tblpXSpec="right" w:tblpY="213"/>
        <w:tblW w:w="5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46"/>
      </w:tblGrid>
      <w:tr w:rsidR="00EC15C2" w:rsidTr="001657C4">
        <w:trPr>
          <w:trHeight w:val="1867"/>
        </w:trPr>
        <w:tc>
          <w:tcPr>
            <w:tcW w:w="5846" w:type="dxa"/>
          </w:tcPr>
          <w:p w:rsidR="00EC15C2" w:rsidRDefault="0025279E">
            <w:pPr>
              <w:spacing w:before="120" w:line="360" w:lineRule="auto"/>
              <w:rPr>
                <w:rFonts w:ascii="仿宋_GB2312" w:eastAsia="仿宋_GB2312" w:hAnsi="仿宋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>受理编号：</w:t>
            </w:r>
            <w:r w:rsidR="001657C4">
              <w:rPr>
                <w:rFonts w:ascii="仿宋_GB2312" w:eastAsia="仿宋_GB2312"/>
                <w:sz w:val="28"/>
              </w:rPr>
              <w:t>(</w:t>
            </w:r>
            <w:r w:rsidR="00516BC2">
              <w:rPr>
                <w:rFonts w:ascii="仿宋_GB2312" w:eastAsia="仿宋_GB2312" w:hint="eastAsia"/>
                <w:sz w:val="28"/>
              </w:rPr>
              <w:t>豫</w:t>
            </w:r>
            <w:r w:rsidR="001657C4">
              <w:rPr>
                <w:rFonts w:ascii="仿宋_GB2312" w:eastAsia="仿宋_GB2312"/>
                <w:sz w:val="28"/>
              </w:rPr>
              <w:t>)</w:t>
            </w:r>
            <w:r>
              <w:rPr>
                <w:rFonts w:ascii="仿宋_GB2312" w:eastAsia="仿宋_GB2312" w:hAnsi="仿宋" w:hint="eastAsia"/>
                <w:sz w:val="28"/>
              </w:rPr>
              <w:t>卫母</w:t>
            </w:r>
            <w:proofErr w:type="gramStart"/>
            <w:r>
              <w:rPr>
                <w:rFonts w:ascii="仿宋_GB2312" w:eastAsia="仿宋_GB2312" w:hAnsi="仿宋" w:hint="eastAsia"/>
                <w:sz w:val="28"/>
              </w:rPr>
              <w:t>婴</w:t>
            </w:r>
            <w:proofErr w:type="gramEnd"/>
            <w:r>
              <w:rPr>
                <w:rFonts w:ascii="仿宋_GB2312" w:eastAsia="仿宋_GB2312" w:hAnsi="仿宋" w:hint="eastAsia"/>
                <w:sz w:val="28"/>
              </w:rPr>
              <w:t>人员申(</w:t>
            </w:r>
            <w:r w:rsidR="00516BC2">
              <w:rPr>
                <w:rFonts w:ascii="仿宋_GB2312" w:eastAsia="仿宋_GB2312" w:hAnsi="仿宋" w:hint="eastAsia"/>
                <w:sz w:val="28"/>
              </w:rPr>
              <w:t>2021</w:t>
            </w:r>
            <w:r>
              <w:rPr>
                <w:rFonts w:ascii="仿宋_GB2312" w:eastAsia="仿宋_GB2312" w:hAnsi="仿宋" w:hint="eastAsia"/>
                <w:sz w:val="28"/>
              </w:rPr>
              <w:t>)第</w:t>
            </w:r>
            <w:r w:rsidR="00516BC2">
              <w:rPr>
                <w:rFonts w:ascii="仿宋_GB2312" w:eastAsia="仿宋_GB2312" w:hAnsi="仿宋" w:hint="eastAsia"/>
                <w:sz w:val="28"/>
              </w:rPr>
              <w:t>xx</w:t>
            </w:r>
            <w:r>
              <w:rPr>
                <w:rFonts w:ascii="仿宋_GB2312" w:eastAsia="仿宋_GB2312" w:hAnsi="仿宋" w:hint="eastAsia"/>
                <w:sz w:val="28"/>
              </w:rPr>
              <w:t>号</w:t>
            </w:r>
          </w:p>
          <w:p w:rsidR="00EC15C2" w:rsidRDefault="00EC15C2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</w:rPr>
            </w:pPr>
          </w:p>
          <w:p w:rsidR="00EC15C2" w:rsidRDefault="0025279E" w:rsidP="00516BC2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Ansi="仿宋" w:hint="eastAsia"/>
                <w:sz w:val="28"/>
              </w:rPr>
              <w:t xml:space="preserve">受理日期：   </w:t>
            </w:r>
            <w:r w:rsidR="00516BC2">
              <w:rPr>
                <w:rFonts w:ascii="仿宋_GB2312" w:eastAsia="仿宋_GB2312" w:hAnsi="仿宋" w:hint="eastAsia"/>
                <w:sz w:val="28"/>
              </w:rPr>
              <w:t xml:space="preserve">   </w:t>
            </w:r>
            <w:proofErr w:type="spellStart"/>
            <w:r w:rsidR="00516BC2">
              <w:rPr>
                <w:rFonts w:ascii="仿宋_GB2312" w:eastAsia="仿宋_GB2312" w:hAnsi="仿宋" w:hint="eastAsia"/>
                <w:sz w:val="28"/>
              </w:rPr>
              <w:t>xxxx</w:t>
            </w:r>
            <w:proofErr w:type="spellEnd"/>
            <w:r>
              <w:rPr>
                <w:rFonts w:ascii="仿宋_GB2312" w:eastAsia="仿宋_GB2312" w:hAnsi="仿宋" w:hint="eastAsia"/>
                <w:sz w:val="28"/>
              </w:rPr>
              <w:t>年</w:t>
            </w:r>
            <w:r w:rsidR="00516BC2">
              <w:rPr>
                <w:rFonts w:ascii="仿宋_GB2312" w:eastAsia="仿宋_GB2312" w:hAnsi="仿宋" w:hint="eastAsia"/>
                <w:sz w:val="28"/>
              </w:rPr>
              <w:t>xx</w:t>
            </w:r>
            <w:r>
              <w:rPr>
                <w:rFonts w:ascii="仿宋_GB2312" w:eastAsia="仿宋_GB2312" w:hAnsi="仿宋" w:hint="eastAsia"/>
                <w:sz w:val="28"/>
              </w:rPr>
              <w:t>月</w:t>
            </w:r>
            <w:r w:rsidR="00516BC2">
              <w:rPr>
                <w:rFonts w:ascii="仿宋_GB2312" w:eastAsia="仿宋_GB2312" w:hAnsi="仿宋" w:hint="eastAsia"/>
                <w:sz w:val="28"/>
              </w:rPr>
              <w:t>xx</w:t>
            </w:r>
            <w:r>
              <w:rPr>
                <w:rFonts w:ascii="仿宋_GB2312" w:eastAsia="仿宋_GB2312" w:hAnsi="仿宋" w:hint="eastAsia"/>
                <w:sz w:val="28"/>
              </w:rPr>
              <w:t>日</w:t>
            </w:r>
          </w:p>
        </w:tc>
      </w:tr>
    </w:tbl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EC15C2" w:rsidRDefault="00EC15C2">
      <w:pPr>
        <w:snapToGrid w:val="0"/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</w:p>
    <w:p w:rsidR="000F59A1" w:rsidRDefault="0025279E" w:rsidP="000F59A1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  <w:r w:rsidRPr="000F59A1">
        <w:rPr>
          <w:rFonts w:ascii="宋体" w:hAnsi="宋体" w:cs="宋体" w:hint="eastAsia"/>
          <w:bCs/>
          <w:sz w:val="52"/>
          <w:szCs w:val="52"/>
        </w:rPr>
        <w:t>母婴保健服务人员资格认定申请</w:t>
      </w:r>
    </w:p>
    <w:p w:rsidR="00EC15C2" w:rsidRPr="000F59A1" w:rsidRDefault="0025279E" w:rsidP="000F59A1">
      <w:pPr>
        <w:snapToGrid w:val="0"/>
        <w:spacing w:line="360" w:lineRule="auto"/>
        <w:jc w:val="center"/>
        <w:rPr>
          <w:rFonts w:ascii="宋体" w:hAnsi="宋体" w:cs="宋体"/>
          <w:bCs/>
          <w:sz w:val="52"/>
          <w:szCs w:val="52"/>
        </w:rPr>
      </w:pPr>
      <w:r w:rsidRPr="000F59A1">
        <w:rPr>
          <w:rFonts w:ascii="宋体" w:hAnsi="宋体" w:cs="宋体" w:hint="eastAsia"/>
          <w:bCs/>
          <w:sz w:val="52"/>
          <w:szCs w:val="52"/>
        </w:rPr>
        <w:t>登记书</w:t>
      </w:r>
    </w:p>
    <w:p w:rsidR="00EC15C2" w:rsidRDefault="00EC15C2">
      <w:pPr>
        <w:snapToGrid w:val="0"/>
        <w:spacing w:line="460" w:lineRule="exact"/>
        <w:ind w:firstLine="567"/>
        <w:jc w:val="left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7E4C35" w:rsidRDefault="007E4C35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7E4C35" w:rsidRDefault="007E4C35">
      <w:pPr>
        <w:snapToGrid w:val="0"/>
        <w:spacing w:line="460" w:lineRule="exact"/>
        <w:ind w:firstLine="567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Pr="00C81099" w:rsidRDefault="0025279E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  <w:u w:val="single"/>
        </w:rPr>
      </w:pPr>
      <w:r>
        <w:rPr>
          <w:rFonts w:ascii="仿宋_GB2312" w:eastAsia="仿宋_GB2312" w:hAnsi="仿宋" w:cs="宋体" w:hint="eastAsia"/>
          <w:spacing w:val="24"/>
          <w:sz w:val="32"/>
          <w:szCs w:val="32"/>
        </w:rPr>
        <w:t xml:space="preserve">       申 请 人：</w:t>
      </w:r>
      <w:r w:rsidR="00C81099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     </w:t>
      </w:r>
      <w:r w:rsidR="00516BC2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王一一    </w:t>
      </w:r>
      <w:r w:rsidR="00C81099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</w:t>
      </w:r>
      <w:r w:rsidR="00516BC2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</w:t>
      </w:r>
    </w:p>
    <w:p w:rsidR="00EC15C2" w:rsidRDefault="00EC15C2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</w:rPr>
      </w:pPr>
    </w:p>
    <w:p w:rsidR="00EC15C2" w:rsidRPr="00C81099" w:rsidRDefault="0025279E">
      <w:pPr>
        <w:snapToGrid w:val="0"/>
        <w:spacing w:line="460" w:lineRule="exact"/>
        <w:rPr>
          <w:rFonts w:ascii="仿宋_GB2312" w:eastAsia="仿宋_GB2312" w:hAnsi="仿宋" w:cs="宋体"/>
          <w:spacing w:val="24"/>
          <w:sz w:val="32"/>
          <w:szCs w:val="32"/>
          <w:u w:val="single"/>
        </w:rPr>
      </w:pPr>
      <w:r>
        <w:rPr>
          <w:rFonts w:ascii="仿宋_GB2312" w:eastAsia="仿宋_GB2312" w:hAnsi="仿宋" w:cs="宋体" w:hint="eastAsia"/>
          <w:spacing w:val="24"/>
          <w:sz w:val="32"/>
          <w:szCs w:val="32"/>
        </w:rPr>
        <w:t xml:space="preserve">       所在单位：</w:t>
      </w:r>
      <w:r w:rsidR="00C81099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   </w:t>
      </w:r>
      <w:r w:rsidR="00516BC2">
        <w:rPr>
          <w:rFonts w:ascii="仿宋_GB2312" w:eastAsia="仿宋_GB2312" w:hAnsi="仿宋" w:cs="宋体" w:hint="eastAsia"/>
          <w:spacing w:val="24"/>
          <w:sz w:val="32"/>
          <w:szCs w:val="32"/>
          <w:u w:val="single"/>
        </w:rPr>
        <w:t xml:space="preserve">河南省人民医院  </w:t>
      </w:r>
    </w:p>
    <w:p w:rsidR="00EC15C2" w:rsidRDefault="00EC15C2">
      <w:pPr>
        <w:snapToGrid w:val="0"/>
        <w:spacing w:line="460" w:lineRule="exact"/>
        <w:rPr>
          <w:rFonts w:ascii="仿宋_GB2312" w:eastAsia="仿宋_GB2312" w:hAnsi="宋体" w:cs="宋体"/>
          <w:spacing w:val="24"/>
          <w:sz w:val="32"/>
          <w:szCs w:val="32"/>
          <w:u w:val="single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7E4C35" w:rsidRDefault="007E4C35">
      <w:pPr>
        <w:snapToGrid w:val="0"/>
        <w:spacing w:line="460" w:lineRule="exact"/>
        <w:rPr>
          <w:rFonts w:ascii="仿宋" w:eastAsia="仿宋" w:hAnsi="仿宋" w:cs="宋体"/>
          <w:spacing w:val="24"/>
          <w:sz w:val="32"/>
          <w:szCs w:val="32"/>
        </w:rPr>
      </w:pPr>
    </w:p>
    <w:p w:rsidR="00EC15C2" w:rsidRDefault="00EC15C2">
      <w:pPr>
        <w:snapToGrid w:val="0"/>
        <w:spacing w:line="460" w:lineRule="exact"/>
        <w:rPr>
          <w:rFonts w:asciiTheme="minorEastAsia" w:eastAsiaTheme="minorEastAsia" w:hAnsiTheme="minorEastAsia" w:cs="宋体"/>
          <w:spacing w:val="24"/>
          <w:sz w:val="24"/>
        </w:rPr>
      </w:pPr>
    </w:p>
    <w:p w:rsidR="00EC15C2" w:rsidRDefault="0025279E" w:rsidP="004640F0">
      <w:pPr>
        <w:spacing w:line="360" w:lineRule="auto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河南省卫生</w:t>
      </w:r>
      <w:r w:rsidR="004640F0">
        <w:rPr>
          <w:rFonts w:ascii="仿宋_GB2312" w:eastAsia="仿宋_GB2312" w:hAnsi="仿宋" w:hint="eastAsia"/>
          <w:sz w:val="32"/>
          <w:szCs w:val="32"/>
        </w:rPr>
        <w:t>健康</w:t>
      </w:r>
      <w:r>
        <w:rPr>
          <w:rFonts w:ascii="仿宋_GB2312" w:eastAsia="仿宋_GB2312" w:hAnsi="仿宋" w:hint="eastAsia"/>
          <w:sz w:val="32"/>
          <w:szCs w:val="32"/>
        </w:rPr>
        <w:t>委员会制</w:t>
      </w:r>
    </w:p>
    <w:p w:rsidR="007A4534" w:rsidRDefault="007A4534">
      <w:pPr>
        <w:snapToGrid w:val="0"/>
        <w:spacing w:line="480" w:lineRule="exact"/>
        <w:jc w:val="center"/>
        <w:rPr>
          <w:rFonts w:ascii="仿宋_GB2312" w:eastAsia="仿宋_GB2312" w:hAnsi="宋体" w:cs="宋体"/>
          <w:b/>
          <w:spacing w:val="24"/>
          <w:sz w:val="30"/>
          <w:szCs w:val="30"/>
        </w:rPr>
      </w:pPr>
    </w:p>
    <w:p w:rsidR="00EC15C2" w:rsidRDefault="00EC15C2" w:rsidP="00E931D2">
      <w:pPr>
        <w:snapToGrid w:val="0"/>
        <w:spacing w:line="480" w:lineRule="exact"/>
        <w:jc w:val="center"/>
        <w:rPr>
          <w:rFonts w:ascii="仿宋_GB2312" w:eastAsia="仿宋_GB2312" w:hAnsi="仿宋"/>
          <w:kern w:val="0"/>
          <w:sz w:val="24"/>
        </w:rPr>
      </w:pPr>
    </w:p>
    <w:tbl>
      <w:tblPr>
        <w:tblW w:w="9352" w:type="dxa"/>
        <w:jc w:val="center"/>
        <w:tblInd w:w="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72"/>
        <w:gridCol w:w="624"/>
        <w:gridCol w:w="260"/>
        <w:gridCol w:w="392"/>
        <w:gridCol w:w="426"/>
        <w:gridCol w:w="283"/>
        <w:gridCol w:w="425"/>
        <w:gridCol w:w="709"/>
        <w:gridCol w:w="1308"/>
        <w:gridCol w:w="708"/>
        <w:gridCol w:w="771"/>
        <w:gridCol w:w="1172"/>
        <w:gridCol w:w="1602"/>
      </w:tblGrid>
      <w:tr w:rsidR="001657C4" w:rsidTr="00E931D2">
        <w:trPr>
          <w:trHeight w:val="815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 w:rsidP="006A5B0F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姓名</w:t>
            </w:r>
          </w:p>
        </w:tc>
        <w:tc>
          <w:tcPr>
            <w:tcW w:w="17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516BC2" w:rsidRDefault="00516BC2">
            <w:pPr>
              <w:rPr>
                <w:rFonts w:ascii="仿宋" w:eastAsia="仿宋" w:hAnsi="仿宋" w:cstheme="minorEastAsia"/>
                <w:color w:val="000000"/>
                <w:sz w:val="24"/>
              </w:rPr>
            </w:pPr>
            <w:r w:rsidRPr="00516BC2">
              <w:rPr>
                <w:rFonts w:ascii="仿宋" w:eastAsia="仿宋" w:hAnsi="仿宋" w:cstheme="minorEastAsia" w:hint="eastAsia"/>
                <w:color w:val="000000"/>
                <w:sz w:val="24"/>
              </w:rPr>
              <w:t>王一一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 w:rsidP="006A5B0F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516BC2" w:rsidRDefault="00516BC2">
            <w:pPr>
              <w:rPr>
                <w:rFonts w:ascii="仿宋" w:eastAsia="仿宋" w:hAnsi="仿宋" w:cstheme="minorEastAsia"/>
                <w:color w:val="000000"/>
                <w:sz w:val="24"/>
              </w:rPr>
            </w:pPr>
            <w:r w:rsidRPr="00516BC2">
              <w:rPr>
                <w:rFonts w:ascii="仿宋" w:eastAsia="仿宋" w:hAnsi="仿宋" w:cstheme="minorEastAsia" w:hint="eastAsia"/>
                <w:color w:val="000000"/>
                <w:sz w:val="24"/>
              </w:rPr>
              <w:t>女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1657C4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sz w:val="24"/>
              </w:rPr>
              <w:t>年龄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516BC2" w:rsidRDefault="00516BC2">
            <w:pPr>
              <w:rPr>
                <w:rFonts w:ascii="仿宋" w:eastAsia="仿宋" w:hAnsi="仿宋" w:cstheme="minorEastAsia"/>
                <w:color w:val="000000"/>
                <w:sz w:val="24"/>
              </w:rPr>
            </w:pPr>
            <w:r w:rsidRPr="00516BC2">
              <w:rPr>
                <w:rFonts w:ascii="仿宋" w:eastAsia="仿宋" w:hAnsi="仿宋" w:cstheme="minorEastAsia" w:hint="eastAsia"/>
                <w:color w:val="000000"/>
                <w:sz w:val="24"/>
              </w:rPr>
              <w:t>36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D17406" w:rsidRDefault="00090BD0">
            <w:pPr>
              <w:jc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 w:rsidRPr="00D17406"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</w:rPr>
              <w:t>技术</w:t>
            </w:r>
            <w:r w:rsidR="001657C4" w:rsidRPr="00D17406">
              <w:rPr>
                <w:rFonts w:asciiTheme="minorEastAsia" w:eastAsiaTheme="minorEastAsia" w:hAnsiTheme="minorEastAsia" w:cstheme="minorEastAsia" w:hint="eastAsia"/>
                <w:b/>
                <w:color w:val="000000"/>
                <w:sz w:val="24"/>
              </w:rPr>
              <w:t>职称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516BC2" w:rsidRDefault="00516BC2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516BC2">
              <w:rPr>
                <w:rFonts w:ascii="仿宋" w:eastAsia="仿宋" w:hAnsi="仿宋" w:cs="宋体" w:hint="eastAsia"/>
                <w:color w:val="000000"/>
                <w:szCs w:val="21"/>
              </w:rPr>
              <w:t>主治医师/主管技师</w:t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657C4" w:rsidRPr="001657C4" w:rsidRDefault="001657C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1657C4">
              <w:rPr>
                <w:rFonts w:ascii="宋体" w:hAnsi="宋体" w:cs="宋体" w:hint="eastAsia"/>
                <w:color w:val="000000"/>
                <w:sz w:val="24"/>
              </w:rPr>
              <w:t>1寸近期</w:t>
            </w:r>
          </w:p>
          <w:p w:rsidR="001657C4" w:rsidRDefault="001657C4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1657C4">
              <w:rPr>
                <w:rFonts w:ascii="宋体" w:hAnsi="宋体" w:cs="宋体" w:hint="eastAsia"/>
                <w:color w:val="000000"/>
                <w:sz w:val="24"/>
              </w:rPr>
              <w:t>免冠照片</w:t>
            </w:r>
          </w:p>
        </w:tc>
      </w:tr>
      <w:tr w:rsidR="00090BD0" w:rsidTr="00E931D2">
        <w:trPr>
          <w:trHeight w:val="841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6A5B0F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516BC2" w:rsidRDefault="00516BC2">
            <w:pPr>
              <w:rPr>
                <w:rFonts w:ascii="仿宋" w:eastAsia="仿宋" w:hAnsi="仿宋" w:cs="宋体"/>
                <w:sz w:val="24"/>
              </w:rPr>
            </w:pPr>
            <w:r w:rsidRPr="00516BC2">
              <w:rPr>
                <w:rFonts w:ascii="仿宋" w:eastAsia="仿宋" w:hAnsi="仿宋" w:cs="宋体" w:hint="eastAsia"/>
                <w:sz w:val="24"/>
              </w:rPr>
              <w:t>本科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6A5B0F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技术专科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516BC2" w:rsidRDefault="00516BC2">
            <w:pPr>
              <w:rPr>
                <w:rFonts w:ascii="仿宋" w:eastAsia="仿宋" w:hAnsi="仿宋" w:cs="宋体"/>
                <w:szCs w:val="21"/>
              </w:rPr>
            </w:pPr>
            <w:r w:rsidRPr="00516BC2">
              <w:rPr>
                <w:rFonts w:ascii="仿宋" w:eastAsia="仿宋" w:hAnsi="仿宋" w:cs="宋体" w:hint="eastAsia"/>
                <w:szCs w:val="21"/>
              </w:rPr>
              <w:t>妇产科/医学检验科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D17406" w:rsidRDefault="00090BD0" w:rsidP="00D17406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身份证号</w:t>
            </w: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0BD0" w:rsidRPr="00516BC2" w:rsidRDefault="00300402">
            <w:pPr>
              <w:rPr>
                <w:rFonts w:ascii="仿宋" w:eastAsia="仿宋" w:hAnsi="仿宋" w:cs="宋体"/>
                <w:sz w:val="24"/>
              </w:rPr>
            </w:pPr>
            <w:proofErr w:type="spellStart"/>
            <w:r>
              <w:rPr>
                <w:rFonts w:ascii="仿宋" w:eastAsia="仿宋" w:hAnsi="仿宋" w:cs="宋体" w:hint="eastAsia"/>
                <w:sz w:val="24"/>
              </w:rPr>
              <w:t>x</w:t>
            </w:r>
            <w:r w:rsidR="00516BC2">
              <w:rPr>
                <w:rFonts w:ascii="仿宋" w:eastAsia="仿宋" w:hAnsi="仿宋" w:cs="宋体" w:hint="eastAsia"/>
                <w:sz w:val="24"/>
              </w:rPr>
              <w:t>xxxxxxxxxxxxxxxxx</w:t>
            </w:r>
            <w:proofErr w:type="spellEnd"/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BD0" w:rsidRDefault="00090BD0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D17406" w:rsidTr="00E931D2">
        <w:trPr>
          <w:trHeight w:val="776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医师执业</w:t>
            </w:r>
          </w:p>
          <w:p w:rsidR="00D17406" w:rsidRPr="00D17406" w:rsidRDefault="00D17406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证书编码</w:t>
            </w:r>
          </w:p>
        </w:tc>
        <w:tc>
          <w:tcPr>
            <w:tcW w:w="22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516BC2" w:rsidRDefault="00516BC2">
            <w:pPr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1104101000000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 w:rsidP="00D17406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联系电话</w:t>
            </w:r>
          </w:p>
        </w:tc>
        <w:tc>
          <w:tcPr>
            <w:tcW w:w="2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516BC2" w:rsidRDefault="00516BC2">
            <w:pPr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12345678900</w:t>
            </w:r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D17406" w:rsidTr="00E931D2">
        <w:trPr>
          <w:trHeight w:val="789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D17406" w:rsidRDefault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所在单位名称</w:t>
            </w:r>
          </w:p>
        </w:tc>
        <w:tc>
          <w:tcPr>
            <w:tcW w:w="61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6" w:rsidRPr="00516BC2" w:rsidRDefault="00516BC2">
            <w:pPr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河南省人民医院</w:t>
            </w:r>
          </w:p>
        </w:tc>
        <w:tc>
          <w:tcPr>
            <w:tcW w:w="16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7406" w:rsidRDefault="00D17406">
            <w:pPr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EC15C2" w:rsidTr="00E931D2">
        <w:trPr>
          <w:trHeight w:val="1230"/>
          <w:jc w:val="center"/>
        </w:trPr>
        <w:tc>
          <w:tcPr>
            <w:tcW w:w="15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C2" w:rsidRPr="00D17406" w:rsidRDefault="0025279E" w:rsidP="00D17406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</w:t>
            </w:r>
            <w:r w:rsidR="001657C4"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母婴保健</w:t>
            </w: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技术</w:t>
            </w:r>
            <w:r w:rsidR="001657C4"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考核</w:t>
            </w:r>
            <w:r w:rsidRPr="00D17406">
              <w:rPr>
                <w:rFonts w:asciiTheme="minorEastAsia" w:eastAsiaTheme="minorEastAsia" w:hAnsiTheme="minorEastAsia" w:cs="宋体" w:hint="eastAsia"/>
                <w:b/>
                <w:sz w:val="24"/>
              </w:rPr>
              <w:t>项目</w:t>
            </w:r>
          </w:p>
        </w:tc>
        <w:tc>
          <w:tcPr>
            <w:tcW w:w="77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5C2" w:rsidRPr="00516BC2" w:rsidRDefault="00516BC2" w:rsidP="00516BC2">
            <w:pPr>
              <w:spacing w:line="360" w:lineRule="auto"/>
              <w:rPr>
                <w:rFonts w:ascii="仿宋_GB2312" w:eastAsia="仿宋_GB2312" w:hAnsi="仿宋" w:cs="宋体"/>
                <w:sz w:val="24"/>
              </w:rPr>
            </w:pPr>
            <w:r w:rsidRPr="00516BC2">
              <w:rPr>
                <w:rFonts w:ascii="仿宋_GB2312" w:eastAsia="仿宋_GB2312" w:hAnsi="仿宋" w:cs="宋体" w:hint="eastAsia"/>
                <w:sz w:val="24"/>
              </w:rPr>
              <w:t>遗传病咨询</w:t>
            </w:r>
            <w:r>
              <w:rPr>
                <w:rFonts w:ascii="仿宋_GB2312" w:eastAsia="仿宋_GB2312" w:hAnsi="仿宋" w:cs="宋体" w:hint="eastAsia"/>
                <w:sz w:val="24"/>
              </w:rPr>
              <w:t>/产前咨询/遗传咨询（儿科）/医学影像/细胞遗传/分子遗传/生化免疫</w:t>
            </w:r>
          </w:p>
        </w:tc>
      </w:tr>
      <w:tr w:rsidR="00B1352B" w:rsidTr="00E931D2">
        <w:trPr>
          <w:trHeight w:val="1715"/>
          <w:jc w:val="center"/>
        </w:trPr>
        <w:tc>
          <w:tcPr>
            <w:tcW w:w="93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52B" w:rsidRPr="001657C4" w:rsidRDefault="00B1352B" w:rsidP="001657C4">
            <w:pPr>
              <w:spacing w:line="320" w:lineRule="exact"/>
              <w:ind w:firstLineChars="49" w:firstLine="118"/>
              <w:rPr>
                <w:rFonts w:ascii="仿宋_GB2312" w:eastAsia="仿宋_GB2312" w:hAnsi="仿宋"/>
                <w:b/>
                <w:kern w:val="0"/>
                <w:sz w:val="12"/>
              </w:rPr>
            </w:pPr>
            <w:r w:rsidRPr="00CF3DD7">
              <w:rPr>
                <w:rFonts w:asciiTheme="minorEastAsia" w:eastAsiaTheme="minorEastAsia" w:hAnsiTheme="minorEastAsia" w:cs="宋体" w:hint="eastAsia"/>
                <w:b/>
                <w:sz w:val="24"/>
              </w:rPr>
              <w:t>提交</w:t>
            </w: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材料</w:t>
            </w:r>
            <w:r w:rsidRPr="00CF3DD7">
              <w:rPr>
                <w:rFonts w:asciiTheme="minorEastAsia" w:eastAsiaTheme="minorEastAsia" w:hAnsiTheme="minorEastAsia" w:cs="宋体" w:hint="eastAsia"/>
                <w:b/>
                <w:sz w:val="24"/>
              </w:rPr>
              <w:t>清单:</w:t>
            </w:r>
          </w:p>
          <w:p w:rsidR="00B1352B" w:rsidRPr="00090BD0" w:rsidRDefault="00B1352B" w:rsidP="00090BD0">
            <w:pPr>
              <w:snapToGrid w:val="0"/>
              <w:spacing w:line="360" w:lineRule="exact"/>
              <w:ind w:firstLineChars="50" w:firstLine="120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1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《母婴保健服务人员资格认定申请登记书》；</w:t>
            </w:r>
          </w:p>
          <w:p w:rsidR="00B1352B" w:rsidRPr="00090BD0" w:rsidRDefault="00B1352B" w:rsidP="00090BD0">
            <w:pPr>
              <w:snapToGrid w:val="0"/>
              <w:spacing w:line="360" w:lineRule="exact"/>
              <w:ind w:leftChars="57" w:left="360" w:hangingChars="100" w:hanging="240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2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="00882BF5" w:rsidRPr="00090BD0">
              <w:rPr>
                <w:rFonts w:ascii="仿宋" w:eastAsia="仿宋" w:hAnsi="仿宋" w:hint="eastAsia"/>
                <w:kern w:val="0"/>
                <w:sz w:val="24"/>
              </w:rPr>
              <w:t>1寸近期免冠照片2张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；</w:t>
            </w:r>
          </w:p>
          <w:p w:rsidR="00B1352B" w:rsidRPr="00211C60" w:rsidRDefault="00B1352B" w:rsidP="00090BD0">
            <w:pPr>
              <w:snapToGrid w:val="0"/>
              <w:spacing w:line="360" w:lineRule="exact"/>
              <w:ind w:firstLineChars="50" w:firstLine="120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3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.</w:t>
            </w:r>
            <w:r w:rsidR="00882BF5" w:rsidRPr="00090BD0">
              <w:rPr>
                <w:rFonts w:ascii="仿宋" w:eastAsia="仿宋" w:hAnsi="仿宋" w:hint="eastAsia"/>
                <w:kern w:val="0"/>
                <w:sz w:val="24"/>
              </w:rPr>
              <w:t>《医师执业证书》原件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。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E931D2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行政许可</w:t>
            </w:r>
          </w:p>
          <w:p w:rsidR="001657C4" w:rsidRPr="00CF3DD7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申请人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090BD0" w:rsidRDefault="001657C4" w:rsidP="00090BD0">
            <w:pPr>
              <w:snapToGrid w:val="0"/>
              <w:spacing w:line="440" w:lineRule="exact"/>
              <w:ind w:firstLine="482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承诺：以上提交材料真实合法有效，并对申请材料实质内容的真实性负责。如有虚假，愿意承担相应的法律责任。</w:t>
            </w:r>
          </w:p>
          <w:p w:rsidR="001657C4" w:rsidRDefault="001657C4" w:rsidP="00090BD0">
            <w:pPr>
              <w:snapToGrid w:val="0"/>
              <w:spacing w:line="360" w:lineRule="auto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1657C4" w:rsidRDefault="001657C4" w:rsidP="00090BD0">
            <w:pPr>
              <w:snapToGrid w:val="0"/>
              <w:spacing w:line="360" w:lineRule="auto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1657C4" w:rsidRPr="00090BD0" w:rsidRDefault="001657C4" w:rsidP="009863EC">
            <w:pPr>
              <w:snapToGrid w:val="0"/>
              <w:spacing w:line="360" w:lineRule="auto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申请人（签字）：</w:t>
            </w:r>
            <w:r w:rsidR="009863EC">
              <w:rPr>
                <w:rFonts w:ascii="仿宋" w:eastAsia="仿宋" w:hAnsi="仿宋" w:hint="eastAsia"/>
                <w:kern w:val="0"/>
                <w:sz w:val="28"/>
                <w:szCs w:val="28"/>
              </w:rPr>
              <w:t>王一一</w:t>
            </w:r>
            <w:r w:rsidR="00090BD0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</w:t>
            </w:r>
            <w:r w:rsidR="009863EC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</w:t>
            </w:r>
            <w:r w:rsidR="00090BD0"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</w:t>
            </w:r>
            <w:proofErr w:type="spellStart"/>
            <w:r w:rsidR="009863EC">
              <w:rPr>
                <w:rFonts w:ascii="仿宋" w:eastAsia="仿宋" w:hAnsi="仿宋" w:hint="eastAsia"/>
                <w:kern w:val="0"/>
                <w:sz w:val="28"/>
                <w:szCs w:val="28"/>
              </w:rPr>
              <w:t>xxxx</w:t>
            </w:r>
            <w:proofErr w:type="spellEnd"/>
            <w:r w:rsidRPr="00090BD0"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 w:rsidR="009863EC">
              <w:rPr>
                <w:rFonts w:ascii="仿宋" w:eastAsia="仿宋" w:hAnsi="仿宋" w:hint="eastAsia"/>
                <w:kern w:val="0"/>
                <w:sz w:val="24"/>
              </w:rPr>
              <w:t>xx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 w:rsidR="009863EC">
              <w:rPr>
                <w:rFonts w:ascii="仿宋" w:eastAsia="仿宋" w:hAnsi="仿宋" w:hint="eastAsia"/>
                <w:kern w:val="0"/>
                <w:sz w:val="24"/>
              </w:rPr>
              <w:t>xx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9A1" w:rsidRDefault="001657C4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申请人所在单位</w:t>
            </w:r>
          </w:p>
          <w:p w:rsidR="001657C4" w:rsidRPr="00E931D2" w:rsidRDefault="000F59A1" w:rsidP="001657C4">
            <w:pPr>
              <w:ind w:firstLineChars="49" w:firstLine="118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意见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9A1" w:rsidRDefault="001657C4" w:rsidP="00456ACC">
            <w:pPr>
              <w:snapToGrid w:val="0"/>
              <w:spacing w:before="100" w:beforeAutospacing="1" w:line="620" w:lineRule="exact"/>
              <w:ind w:firstLineChars="200" w:firstLine="480"/>
              <w:jc w:val="left"/>
              <w:rPr>
                <w:rFonts w:ascii="仿宋" w:eastAsia="仿宋" w:hAnsi="仿宋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kern w:val="0"/>
                <w:sz w:val="24"/>
              </w:rPr>
              <w:t>经研究，同意该申请人员申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请母婴保健服务人员资格认定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。</w:t>
            </w:r>
          </w:p>
          <w:p w:rsidR="00456ACC" w:rsidRDefault="00E931D2" w:rsidP="00456ACC">
            <w:pPr>
              <w:snapToGrid w:val="0"/>
              <w:spacing w:line="500" w:lineRule="exact"/>
              <w:ind w:right="104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    </w:t>
            </w:r>
          </w:p>
          <w:p w:rsidR="000F59A1" w:rsidRDefault="00456ACC" w:rsidP="00456ACC">
            <w:pPr>
              <w:snapToGrid w:val="0"/>
              <w:spacing w:line="500" w:lineRule="exact"/>
              <w:ind w:right="104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法定代表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人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签字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）</w:t>
            </w:r>
            <w:r w:rsidRPr="00090BD0">
              <w:rPr>
                <w:rFonts w:ascii="仿宋" w:eastAsia="仿宋" w:hAnsi="仿宋" w:hint="eastAsia"/>
                <w:kern w:val="0"/>
                <w:sz w:val="24"/>
              </w:rPr>
              <w:t>：</w:t>
            </w:r>
            <w:r w:rsidR="009863EC" w:rsidRPr="006B18AD">
              <w:rPr>
                <w:rFonts w:ascii="仿宋" w:eastAsia="仿宋" w:hAnsi="仿宋" w:hint="eastAsia"/>
                <w:kern w:val="0"/>
                <w:sz w:val="32"/>
                <w:szCs w:val="32"/>
              </w:rPr>
              <w:t>X</w:t>
            </w:r>
            <w:r w:rsidR="006B18AD" w:rsidRPr="006B18AD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proofErr w:type="spellStart"/>
            <w:r w:rsidR="009863EC" w:rsidRPr="006B18AD">
              <w:rPr>
                <w:rFonts w:ascii="仿宋" w:eastAsia="仿宋" w:hAnsi="仿宋" w:hint="eastAsia"/>
                <w:kern w:val="0"/>
                <w:sz w:val="32"/>
                <w:szCs w:val="32"/>
              </w:rPr>
              <w:t>X</w:t>
            </w:r>
            <w:proofErr w:type="spellEnd"/>
            <w:r w:rsidR="006B18AD" w:rsidRPr="006B18AD">
              <w:rPr>
                <w:rFonts w:ascii="仿宋" w:eastAsia="仿宋" w:hAnsi="仿宋" w:hint="eastAsia"/>
                <w:kern w:val="0"/>
                <w:sz w:val="32"/>
                <w:szCs w:val="32"/>
              </w:rPr>
              <w:t xml:space="preserve"> </w:t>
            </w:r>
            <w:proofErr w:type="spellStart"/>
            <w:r w:rsidR="009863EC" w:rsidRPr="006B18AD">
              <w:rPr>
                <w:rFonts w:ascii="仿宋" w:eastAsia="仿宋" w:hAnsi="仿宋" w:hint="eastAsia"/>
                <w:kern w:val="0"/>
                <w:sz w:val="32"/>
                <w:szCs w:val="32"/>
              </w:rPr>
              <w:t>X</w:t>
            </w:r>
            <w:proofErr w:type="spellEnd"/>
            <w:r w:rsidR="006B18AD">
              <w:rPr>
                <w:rFonts w:ascii="仿宋" w:eastAsia="仿宋" w:hAnsi="仿宋" w:hint="eastAsia"/>
                <w:kern w:val="0"/>
                <w:sz w:val="24"/>
              </w:rPr>
              <w:t xml:space="preserve">                </w:t>
            </w:r>
            <w:bookmarkStart w:id="0" w:name="_GoBack"/>
            <w:bookmarkEnd w:id="0"/>
            <w:r w:rsidR="006B18AD"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申请</w:t>
            </w:r>
            <w:r w:rsidR="00E931D2" w:rsidRPr="00090BD0">
              <w:rPr>
                <w:rFonts w:ascii="仿宋" w:eastAsia="仿宋" w:hAnsi="仿宋" w:hint="eastAsia"/>
                <w:kern w:val="0"/>
                <w:sz w:val="24"/>
              </w:rPr>
              <w:t>单位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>（公</w:t>
            </w:r>
            <w:r w:rsidR="00E931D2" w:rsidRPr="00090BD0">
              <w:rPr>
                <w:rFonts w:ascii="仿宋" w:eastAsia="仿宋" w:hAnsi="仿宋" w:hint="eastAsia"/>
                <w:kern w:val="0"/>
                <w:sz w:val="24"/>
              </w:rPr>
              <w:t>章</w:t>
            </w:r>
            <w:r w:rsidR="00E931D2">
              <w:rPr>
                <w:rFonts w:ascii="仿宋" w:eastAsia="仿宋" w:hAnsi="仿宋" w:hint="eastAsia"/>
                <w:kern w:val="0"/>
                <w:sz w:val="24"/>
              </w:rPr>
              <w:t xml:space="preserve">）  </w:t>
            </w:r>
          </w:p>
          <w:p w:rsidR="001657C4" w:rsidRPr="000F59A1" w:rsidRDefault="009863EC" w:rsidP="009863EC">
            <w:pPr>
              <w:snapToGrid w:val="0"/>
              <w:spacing w:line="460" w:lineRule="exact"/>
              <w:ind w:firstLineChars="2100" w:firstLine="5040"/>
              <w:rPr>
                <w:rFonts w:asciiTheme="minorEastAsia" w:eastAsiaTheme="minorEastAsia" w:hAnsiTheme="minorEastAsia"/>
                <w:kern w:val="0"/>
                <w:sz w:val="24"/>
              </w:rPr>
            </w:pPr>
            <w:proofErr w:type="spellStart"/>
            <w:r>
              <w:rPr>
                <w:rFonts w:ascii="仿宋" w:eastAsia="仿宋" w:hAnsi="仿宋" w:hint="eastAsia"/>
                <w:kern w:val="0"/>
                <w:sz w:val="24"/>
              </w:rPr>
              <w:t>xxxx</w:t>
            </w:r>
            <w:proofErr w:type="spellEnd"/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hint="eastAsia"/>
                <w:kern w:val="0"/>
                <w:sz w:val="24"/>
              </w:rPr>
              <w:t>xx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4"/>
              </w:rPr>
              <w:t>xx</w:t>
            </w:r>
            <w:r w:rsidR="001657C4" w:rsidRPr="00090BD0"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  <w:tr w:rsidR="001657C4" w:rsidTr="00E931D2">
        <w:trPr>
          <w:trHeight w:val="2345"/>
          <w:jc w:val="center"/>
        </w:trPr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E931D2" w:rsidRDefault="001657C4" w:rsidP="00090BD0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行政许可</w:t>
            </w:r>
          </w:p>
          <w:p w:rsidR="001657C4" w:rsidRPr="00E931D2" w:rsidRDefault="001657C4" w:rsidP="00090BD0">
            <w:pPr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E931D2">
              <w:rPr>
                <w:rFonts w:asciiTheme="minorEastAsia" w:eastAsiaTheme="minorEastAsia" w:hAnsiTheme="minorEastAsia" w:cs="宋体" w:hint="eastAsia"/>
                <w:b/>
                <w:sz w:val="24"/>
              </w:rPr>
              <w:t>受理机关</w:t>
            </w:r>
          </w:p>
        </w:tc>
        <w:tc>
          <w:tcPr>
            <w:tcW w:w="80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7C4" w:rsidRPr="00090BD0" w:rsidRDefault="001657C4" w:rsidP="00090BD0">
            <w:pPr>
              <w:shd w:val="clear" w:color="auto" w:fill="FFFFFF"/>
              <w:spacing w:line="44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>提交申请材料齐全。</w:t>
            </w:r>
          </w:p>
          <w:p w:rsidR="001657C4" w:rsidRDefault="001657C4" w:rsidP="001657C4">
            <w:pPr>
              <w:shd w:val="clear" w:color="auto" w:fill="FFFFFF"/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090BD0" w:rsidRPr="00090BD0" w:rsidRDefault="00090BD0" w:rsidP="001657C4">
            <w:pPr>
              <w:shd w:val="clear" w:color="auto" w:fill="FFFFFF"/>
              <w:spacing w:line="360" w:lineRule="auto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</w:p>
          <w:p w:rsidR="001657C4" w:rsidRPr="00385C00" w:rsidRDefault="001657C4" w:rsidP="000F59A1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 xml:space="preserve">收件人：                  收件日期：     </w:t>
            </w:r>
            <w:r w:rsidR="00090BD0"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  <w:r w:rsidR="000F59A1"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 w:rsidR="009863EC"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 w:rsidRPr="00090BD0">
              <w:rPr>
                <w:rFonts w:ascii="仿宋" w:eastAsia="仿宋" w:hAnsi="仿宋" w:hint="eastAsia"/>
                <w:color w:val="000000"/>
                <w:sz w:val="24"/>
              </w:rPr>
              <w:t>年    月    日</w:t>
            </w:r>
          </w:p>
        </w:tc>
      </w:tr>
    </w:tbl>
    <w:p w:rsidR="00EC15C2" w:rsidRDefault="00EC15C2">
      <w:pPr>
        <w:rPr>
          <w:rFonts w:ascii="楷体_GB2312"/>
          <w:sz w:val="24"/>
        </w:rPr>
      </w:pPr>
    </w:p>
    <w:sectPr w:rsidR="00EC15C2" w:rsidSect="00ED4625">
      <w:footerReference w:type="default" r:id="rId9"/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1BB" w:rsidRDefault="007131BB">
      <w:r>
        <w:separator/>
      </w:r>
    </w:p>
  </w:endnote>
  <w:endnote w:type="continuationSeparator" w:id="0">
    <w:p w:rsidR="007131BB" w:rsidRDefault="00713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5C2" w:rsidRDefault="00EC15C2" w:rsidP="00C72ECA">
    <w:pPr>
      <w:pStyle w:val="a5"/>
    </w:pPr>
  </w:p>
  <w:p w:rsidR="00EC15C2" w:rsidRDefault="00EC15C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1BB" w:rsidRDefault="007131BB">
      <w:r>
        <w:separator/>
      </w:r>
    </w:p>
  </w:footnote>
  <w:footnote w:type="continuationSeparator" w:id="0">
    <w:p w:rsidR="007131BB" w:rsidRDefault="00713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64E"/>
    <w:rsid w:val="000140D1"/>
    <w:rsid w:val="00021EB6"/>
    <w:rsid w:val="000243B0"/>
    <w:rsid w:val="0003172A"/>
    <w:rsid w:val="000342D4"/>
    <w:rsid w:val="00036125"/>
    <w:rsid w:val="0004592B"/>
    <w:rsid w:val="0004607C"/>
    <w:rsid w:val="00046727"/>
    <w:rsid w:val="00046AD6"/>
    <w:rsid w:val="000570B5"/>
    <w:rsid w:val="00057D1C"/>
    <w:rsid w:val="00073906"/>
    <w:rsid w:val="00075D73"/>
    <w:rsid w:val="000807DF"/>
    <w:rsid w:val="00090BD0"/>
    <w:rsid w:val="00093332"/>
    <w:rsid w:val="00095FE2"/>
    <w:rsid w:val="000A0225"/>
    <w:rsid w:val="000A6F46"/>
    <w:rsid w:val="000C72F9"/>
    <w:rsid w:val="000C74D2"/>
    <w:rsid w:val="000E3C30"/>
    <w:rsid w:val="000E6D95"/>
    <w:rsid w:val="000F59A1"/>
    <w:rsid w:val="000F5E30"/>
    <w:rsid w:val="00101BCC"/>
    <w:rsid w:val="001052B4"/>
    <w:rsid w:val="00124B97"/>
    <w:rsid w:val="001263B2"/>
    <w:rsid w:val="00153560"/>
    <w:rsid w:val="00163B66"/>
    <w:rsid w:val="001657C4"/>
    <w:rsid w:val="00183520"/>
    <w:rsid w:val="00185D52"/>
    <w:rsid w:val="001920A7"/>
    <w:rsid w:val="001936E6"/>
    <w:rsid w:val="001967BA"/>
    <w:rsid w:val="00196ADE"/>
    <w:rsid w:val="001C10DF"/>
    <w:rsid w:val="001C3FDE"/>
    <w:rsid w:val="001E381D"/>
    <w:rsid w:val="001E40AF"/>
    <w:rsid w:val="001F1562"/>
    <w:rsid w:val="00211C60"/>
    <w:rsid w:val="00213432"/>
    <w:rsid w:val="00217AEB"/>
    <w:rsid w:val="00221E26"/>
    <w:rsid w:val="002275DB"/>
    <w:rsid w:val="00236AC6"/>
    <w:rsid w:val="002406A8"/>
    <w:rsid w:val="0024479E"/>
    <w:rsid w:val="00246E61"/>
    <w:rsid w:val="0025279E"/>
    <w:rsid w:val="00254405"/>
    <w:rsid w:val="0026759E"/>
    <w:rsid w:val="002717A6"/>
    <w:rsid w:val="00273A5C"/>
    <w:rsid w:val="00295C8B"/>
    <w:rsid w:val="002967D4"/>
    <w:rsid w:val="00296A0C"/>
    <w:rsid w:val="002A05FA"/>
    <w:rsid w:val="002A490F"/>
    <w:rsid w:val="002A53B5"/>
    <w:rsid w:val="002B408C"/>
    <w:rsid w:val="002B47D4"/>
    <w:rsid w:val="002C52B7"/>
    <w:rsid w:val="002D059B"/>
    <w:rsid w:val="002D1BC3"/>
    <w:rsid w:val="002D3A5F"/>
    <w:rsid w:val="002D6CAB"/>
    <w:rsid w:val="002D7C7D"/>
    <w:rsid w:val="002E5C8D"/>
    <w:rsid w:val="002F2216"/>
    <w:rsid w:val="002F7AAE"/>
    <w:rsid w:val="00300402"/>
    <w:rsid w:val="00310047"/>
    <w:rsid w:val="00323917"/>
    <w:rsid w:val="00326719"/>
    <w:rsid w:val="0033023B"/>
    <w:rsid w:val="00334B64"/>
    <w:rsid w:val="00337A3D"/>
    <w:rsid w:val="00345D23"/>
    <w:rsid w:val="003460A7"/>
    <w:rsid w:val="00360D62"/>
    <w:rsid w:val="00370482"/>
    <w:rsid w:val="00370852"/>
    <w:rsid w:val="00373BFE"/>
    <w:rsid w:val="0037578E"/>
    <w:rsid w:val="0038335B"/>
    <w:rsid w:val="00384AC8"/>
    <w:rsid w:val="00385C00"/>
    <w:rsid w:val="00395104"/>
    <w:rsid w:val="00396FA3"/>
    <w:rsid w:val="003A3CF3"/>
    <w:rsid w:val="003A4E43"/>
    <w:rsid w:val="003C19BE"/>
    <w:rsid w:val="003D3CC0"/>
    <w:rsid w:val="003D62E2"/>
    <w:rsid w:val="003E7E4C"/>
    <w:rsid w:val="003F2F41"/>
    <w:rsid w:val="003F3D58"/>
    <w:rsid w:val="003F3FE8"/>
    <w:rsid w:val="003F53F5"/>
    <w:rsid w:val="003F680C"/>
    <w:rsid w:val="00413692"/>
    <w:rsid w:val="00415CF7"/>
    <w:rsid w:val="00434CE9"/>
    <w:rsid w:val="004356B2"/>
    <w:rsid w:val="00440C95"/>
    <w:rsid w:val="00456ACC"/>
    <w:rsid w:val="0046346B"/>
    <w:rsid w:val="004640F0"/>
    <w:rsid w:val="00467FEE"/>
    <w:rsid w:val="00472590"/>
    <w:rsid w:val="0047764E"/>
    <w:rsid w:val="00487FC9"/>
    <w:rsid w:val="0049175F"/>
    <w:rsid w:val="004930B9"/>
    <w:rsid w:val="004B36B3"/>
    <w:rsid w:val="004B4F5D"/>
    <w:rsid w:val="004C31E5"/>
    <w:rsid w:val="004D51D9"/>
    <w:rsid w:val="004E2B31"/>
    <w:rsid w:val="004E42DB"/>
    <w:rsid w:val="004F162D"/>
    <w:rsid w:val="004F1C00"/>
    <w:rsid w:val="004F274E"/>
    <w:rsid w:val="00504955"/>
    <w:rsid w:val="00513A29"/>
    <w:rsid w:val="005141EF"/>
    <w:rsid w:val="0051560D"/>
    <w:rsid w:val="00516BC2"/>
    <w:rsid w:val="00524053"/>
    <w:rsid w:val="005356AF"/>
    <w:rsid w:val="00557A56"/>
    <w:rsid w:val="005624C0"/>
    <w:rsid w:val="00563386"/>
    <w:rsid w:val="005701FF"/>
    <w:rsid w:val="00576664"/>
    <w:rsid w:val="005838C3"/>
    <w:rsid w:val="005850EC"/>
    <w:rsid w:val="0059089A"/>
    <w:rsid w:val="005A4983"/>
    <w:rsid w:val="005C5C46"/>
    <w:rsid w:val="005E7942"/>
    <w:rsid w:val="005F2F6F"/>
    <w:rsid w:val="00610219"/>
    <w:rsid w:val="006108CC"/>
    <w:rsid w:val="00610A10"/>
    <w:rsid w:val="006163E1"/>
    <w:rsid w:val="0062532B"/>
    <w:rsid w:val="00626504"/>
    <w:rsid w:val="00626F27"/>
    <w:rsid w:val="00632B38"/>
    <w:rsid w:val="00635D26"/>
    <w:rsid w:val="006628C3"/>
    <w:rsid w:val="006645FD"/>
    <w:rsid w:val="006A1FB8"/>
    <w:rsid w:val="006A5B0F"/>
    <w:rsid w:val="006A6761"/>
    <w:rsid w:val="006A6B0C"/>
    <w:rsid w:val="006B0EBB"/>
    <w:rsid w:val="006B18AD"/>
    <w:rsid w:val="006B50EC"/>
    <w:rsid w:val="006D7201"/>
    <w:rsid w:val="006E3876"/>
    <w:rsid w:val="006F1889"/>
    <w:rsid w:val="006F7000"/>
    <w:rsid w:val="0070018C"/>
    <w:rsid w:val="007114CC"/>
    <w:rsid w:val="007131BB"/>
    <w:rsid w:val="00714FBF"/>
    <w:rsid w:val="00715927"/>
    <w:rsid w:val="00721DFA"/>
    <w:rsid w:val="007344CF"/>
    <w:rsid w:val="00741858"/>
    <w:rsid w:val="00745B9D"/>
    <w:rsid w:val="00767593"/>
    <w:rsid w:val="007761B0"/>
    <w:rsid w:val="007767E0"/>
    <w:rsid w:val="00783AF1"/>
    <w:rsid w:val="007950C2"/>
    <w:rsid w:val="0079600D"/>
    <w:rsid w:val="007A42DE"/>
    <w:rsid w:val="007A4534"/>
    <w:rsid w:val="007A4E0A"/>
    <w:rsid w:val="007B79FB"/>
    <w:rsid w:val="007C3589"/>
    <w:rsid w:val="007C3C0A"/>
    <w:rsid w:val="007E0695"/>
    <w:rsid w:val="007E0F4A"/>
    <w:rsid w:val="007E4A3F"/>
    <w:rsid w:val="007E4C35"/>
    <w:rsid w:val="007E5D1E"/>
    <w:rsid w:val="007F66CA"/>
    <w:rsid w:val="00801997"/>
    <w:rsid w:val="00801F03"/>
    <w:rsid w:val="00811A71"/>
    <w:rsid w:val="00834DE4"/>
    <w:rsid w:val="008563A6"/>
    <w:rsid w:val="008612D6"/>
    <w:rsid w:val="00861EBC"/>
    <w:rsid w:val="008636E7"/>
    <w:rsid w:val="008708A0"/>
    <w:rsid w:val="00872C37"/>
    <w:rsid w:val="00882BF5"/>
    <w:rsid w:val="00887A58"/>
    <w:rsid w:val="0089009F"/>
    <w:rsid w:val="00891C27"/>
    <w:rsid w:val="008A675C"/>
    <w:rsid w:val="008A70E7"/>
    <w:rsid w:val="008B0015"/>
    <w:rsid w:val="008B456C"/>
    <w:rsid w:val="008B70F9"/>
    <w:rsid w:val="008C15F0"/>
    <w:rsid w:val="008C3F2B"/>
    <w:rsid w:val="008C6591"/>
    <w:rsid w:val="008E1734"/>
    <w:rsid w:val="008E6E94"/>
    <w:rsid w:val="008F197E"/>
    <w:rsid w:val="00910C3D"/>
    <w:rsid w:val="009173F7"/>
    <w:rsid w:val="00923E02"/>
    <w:rsid w:val="00924177"/>
    <w:rsid w:val="0092538D"/>
    <w:rsid w:val="00927630"/>
    <w:rsid w:val="0092783E"/>
    <w:rsid w:val="00930457"/>
    <w:rsid w:val="009346E2"/>
    <w:rsid w:val="00937030"/>
    <w:rsid w:val="0094140F"/>
    <w:rsid w:val="00943B0A"/>
    <w:rsid w:val="00946723"/>
    <w:rsid w:val="00952355"/>
    <w:rsid w:val="00956E37"/>
    <w:rsid w:val="009610F8"/>
    <w:rsid w:val="00965DF9"/>
    <w:rsid w:val="00970CEE"/>
    <w:rsid w:val="00973302"/>
    <w:rsid w:val="00977ACF"/>
    <w:rsid w:val="009863EC"/>
    <w:rsid w:val="009A5DFE"/>
    <w:rsid w:val="009B1364"/>
    <w:rsid w:val="009C2B9C"/>
    <w:rsid w:val="009C6370"/>
    <w:rsid w:val="009C7668"/>
    <w:rsid w:val="009D04EB"/>
    <w:rsid w:val="009D16A7"/>
    <w:rsid w:val="009D1A85"/>
    <w:rsid w:val="009D2C29"/>
    <w:rsid w:val="009D5386"/>
    <w:rsid w:val="009E3F47"/>
    <w:rsid w:val="009E40EF"/>
    <w:rsid w:val="009F2E20"/>
    <w:rsid w:val="00A04660"/>
    <w:rsid w:val="00A16960"/>
    <w:rsid w:val="00A215CC"/>
    <w:rsid w:val="00A2513F"/>
    <w:rsid w:val="00A47847"/>
    <w:rsid w:val="00A62C08"/>
    <w:rsid w:val="00A7727A"/>
    <w:rsid w:val="00A824F2"/>
    <w:rsid w:val="00A83F08"/>
    <w:rsid w:val="00A919A1"/>
    <w:rsid w:val="00A92DB2"/>
    <w:rsid w:val="00AA5687"/>
    <w:rsid w:val="00AA7AE6"/>
    <w:rsid w:val="00AC0A80"/>
    <w:rsid w:val="00AC6BF0"/>
    <w:rsid w:val="00AD5BE8"/>
    <w:rsid w:val="00AE17B1"/>
    <w:rsid w:val="00AE4E98"/>
    <w:rsid w:val="00B1352B"/>
    <w:rsid w:val="00B1706B"/>
    <w:rsid w:val="00B26E1B"/>
    <w:rsid w:val="00B33E26"/>
    <w:rsid w:val="00B36EC6"/>
    <w:rsid w:val="00B375D9"/>
    <w:rsid w:val="00B40671"/>
    <w:rsid w:val="00B40DD1"/>
    <w:rsid w:val="00B44443"/>
    <w:rsid w:val="00B53377"/>
    <w:rsid w:val="00B53E10"/>
    <w:rsid w:val="00B6642B"/>
    <w:rsid w:val="00B772B0"/>
    <w:rsid w:val="00B80627"/>
    <w:rsid w:val="00B83CC1"/>
    <w:rsid w:val="00B94C04"/>
    <w:rsid w:val="00BA2B8C"/>
    <w:rsid w:val="00BB0056"/>
    <w:rsid w:val="00BB1D22"/>
    <w:rsid w:val="00BB692F"/>
    <w:rsid w:val="00BB6B94"/>
    <w:rsid w:val="00BC0118"/>
    <w:rsid w:val="00BE2313"/>
    <w:rsid w:val="00BF77F3"/>
    <w:rsid w:val="00C00F56"/>
    <w:rsid w:val="00C06066"/>
    <w:rsid w:val="00C1407B"/>
    <w:rsid w:val="00C22EAA"/>
    <w:rsid w:val="00C23E82"/>
    <w:rsid w:val="00C31928"/>
    <w:rsid w:val="00C332D4"/>
    <w:rsid w:val="00C41538"/>
    <w:rsid w:val="00C47A5E"/>
    <w:rsid w:val="00C47DC5"/>
    <w:rsid w:val="00C52468"/>
    <w:rsid w:val="00C60EB1"/>
    <w:rsid w:val="00C64F44"/>
    <w:rsid w:val="00C72ECA"/>
    <w:rsid w:val="00C73863"/>
    <w:rsid w:val="00C7743D"/>
    <w:rsid w:val="00C81099"/>
    <w:rsid w:val="00C8567B"/>
    <w:rsid w:val="00C87DA1"/>
    <w:rsid w:val="00C90387"/>
    <w:rsid w:val="00C91878"/>
    <w:rsid w:val="00CB1924"/>
    <w:rsid w:val="00CB3486"/>
    <w:rsid w:val="00CB77ED"/>
    <w:rsid w:val="00CD3C54"/>
    <w:rsid w:val="00CD7520"/>
    <w:rsid w:val="00CD7E9D"/>
    <w:rsid w:val="00CE4F43"/>
    <w:rsid w:val="00CF3DD7"/>
    <w:rsid w:val="00CF5D46"/>
    <w:rsid w:val="00D15888"/>
    <w:rsid w:val="00D17406"/>
    <w:rsid w:val="00D27066"/>
    <w:rsid w:val="00D30413"/>
    <w:rsid w:val="00D30FA9"/>
    <w:rsid w:val="00D3182E"/>
    <w:rsid w:val="00D34D81"/>
    <w:rsid w:val="00D43B7C"/>
    <w:rsid w:val="00D810C8"/>
    <w:rsid w:val="00D9090C"/>
    <w:rsid w:val="00DA1495"/>
    <w:rsid w:val="00DA4026"/>
    <w:rsid w:val="00DA6B8F"/>
    <w:rsid w:val="00DB0B9C"/>
    <w:rsid w:val="00DB1D29"/>
    <w:rsid w:val="00DD2D90"/>
    <w:rsid w:val="00DF393F"/>
    <w:rsid w:val="00DF5047"/>
    <w:rsid w:val="00E00120"/>
    <w:rsid w:val="00E0267C"/>
    <w:rsid w:val="00E02F3D"/>
    <w:rsid w:val="00E05937"/>
    <w:rsid w:val="00E14956"/>
    <w:rsid w:val="00E44DC5"/>
    <w:rsid w:val="00E57A9D"/>
    <w:rsid w:val="00E65764"/>
    <w:rsid w:val="00E9165A"/>
    <w:rsid w:val="00E9318E"/>
    <w:rsid w:val="00E931D2"/>
    <w:rsid w:val="00EA0F56"/>
    <w:rsid w:val="00EB2ED1"/>
    <w:rsid w:val="00EB4916"/>
    <w:rsid w:val="00EC15C2"/>
    <w:rsid w:val="00ED32BA"/>
    <w:rsid w:val="00ED4625"/>
    <w:rsid w:val="00EE0229"/>
    <w:rsid w:val="00EF5E9E"/>
    <w:rsid w:val="00EF733F"/>
    <w:rsid w:val="00EF7803"/>
    <w:rsid w:val="00F00006"/>
    <w:rsid w:val="00F074AA"/>
    <w:rsid w:val="00F07C79"/>
    <w:rsid w:val="00F260BE"/>
    <w:rsid w:val="00F3365D"/>
    <w:rsid w:val="00F63B5B"/>
    <w:rsid w:val="00F67FE4"/>
    <w:rsid w:val="00F72B38"/>
    <w:rsid w:val="00F7717B"/>
    <w:rsid w:val="00F82AD7"/>
    <w:rsid w:val="00F861BD"/>
    <w:rsid w:val="00FA1331"/>
    <w:rsid w:val="00FA7D0C"/>
    <w:rsid w:val="00FB3469"/>
    <w:rsid w:val="00FC3028"/>
    <w:rsid w:val="00FC5A39"/>
    <w:rsid w:val="00FD2234"/>
    <w:rsid w:val="00FD258A"/>
    <w:rsid w:val="011319AC"/>
    <w:rsid w:val="023507A4"/>
    <w:rsid w:val="0421219E"/>
    <w:rsid w:val="04F723BC"/>
    <w:rsid w:val="05627E9A"/>
    <w:rsid w:val="05A63C1B"/>
    <w:rsid w:val="066C33F2"/>
    <w:rsid w:val="081C234A"/>
    <w:rsid w:val="08E310B5"/>
    <w:rsid w:val="0C003AFE"/>
    <w:rsid w:val="0CC617A8"/>
    <w:rsid w:val="0D862030"/>
    <w:rsid w:val="0E512369"/>
    <w:rsid w:val="0E8B4DCD"/>
    <w:rsid w:val="10794B6B"/>
    <w:rsid w:val="1346360F"/>
    <w:rsid w:val="13D40E3E"/>
    <w:rsid w:val="14012441"/>
    <w:rsid w:val="15F3316B"/>
    <w:rsid w:val="160C5B70"/>
    <w:rsid w:val="168B25E7"/>
    <w:rsid w:val="16B62D11"/>
    <w:rsid w:val="177D76D0"/>
    <w:rsid w:val="18A703B0"/>
    <w:rsid w:val="19FB6367"/>
    <w:rsid w:val="1A072C3D"/>
    <w:rsid w:val="1CB90B50"/>
    <w:rsid w:val="1CC6200E"/>
    <w:rsid w:val="1E7B38DC"/>
    <w:rsid w:val="20315D8F"/>
    <w:rsid w:val="20B6257D"/>
    <w:rsid w:val="212E1F47"/>
    <w:rsid w:val="214D61FB"/>
    <w:rsid w:val="216D6644"/>
    <w:rsid w:val="24934BEF"/>
    <w:rsid w:val="24F15556"/>
    <w:rsid w:val="274E300E"/>
    <w:rsid w:val="27A71D53"/>
    <w:rsid w:val="2A0D5C31"/>
    <w:rsid w:val="2A7A6319"/>
    <w:rsid w:val="2AE61679"/>
    <w:rsid w:val="2BB45088"/>
    <w:rsid w:val="2C943D22"/>
    <w:rsid w:val="30834AE7"/>
    <w:rsid w:val="30E3628F"/>
    <w:rsid w:val="319623BE"/>
    <w:rsid w:val="32356DB0"/>
    <w:rsid w:val="331F7AD3"/>
    <w:rsid w:val="351675F4"/>
    <w:rsid w:val="354C2727"/>
    <w:rsid w:val="382F494E"/>
    <w:rsid w:val="38545FD3"/>
    <w:rsid w:val="39BD6CF9"/>
    <w:rsid w:val="39C752D7"/>
    <w:rsid w:val="3AA5684B"/>
    <w:rsid w:val="3C4948CE"/>
    <w:rsid w:val="3D0A7BAA"/>
    <w:rsid w:val="3E2D360E"/>
    <w:rsid w:val="40FC2259"/>
    <w:rsid w:val="432F22C6"/>
    <w:rsid w:val="44715769"/>
    <w:rsid w:val="44B01C7F"/>
    <w:rsid w:val="47ED407C"/>
    <w:rsid w:val="4C491525"/>
    <w:rsid w:val="541D1D67"/>
    <w:rsid w:val="559B7053"/>
    <w:rsid w:val="55A44FF5"/>
    <w:rsid w:val="56E4495B"/>
    <w:rsid w:val="58021ED2"/>
    <w:rsid w:val="58D84A17"/>
    <w:rsid w:val="5B991F86"/>
    <w:rsid w:val="5BB63073"/>
    <w:rsid w:val="5C530DAE"/>
    <w:rsid w:val="5E0862F7"/>
    <w:rsid w:val="5E0A00CE"/>
    <w:rsid w:val="60A76F13"/>
    <w:rsid w:val="61603F66"/>
    <w:rsid w:val="635F0B44"/>
    <w:rsid w:val="636B6848"/>
    <w:rsid w:val="63861A91"/>
    <w:rsid w:val="68A91385"/>
    <w:rsid w:val="6A730B4B"/>
    <w:rsid w:val="6A794E76"/>
    <w:rsid w:val="6BA76C36"/>
    <w:rsid w:val="6BD61BDB"/>
    <w:rsid w:val="6E884405"/>
    <w:rsid w:val="74EF462B"/>
    <w:rsid w:val="75E02C7A"/>
    <w:rsid w:val="77F57023"/>
    <w:rsid w:val="784459CD"/>
    <w:rsid w:val="79711C3A"/>
    <w:rsid w:val="7A581E86"/>
    <w:rsid w:val="7C6A3C0C"/>
    <w:rsid w:val="7CE95FA4"/>
    <w:rsid w:val="7E247685"/>
    <w:rsid w:val="7E4B2A84"/>
    <w:rsid w:val="7FA43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仿宋_GB2312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仿宋_GB2312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仿宋_GB2312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仿宋_GB2312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94D7D5-CB18-4112-A1C4-0DD577417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曹晓晨</cp:lastModifiedBy>
  <cp:revision>21</cp:revision>
  <cp:lastPrinted>2021-09-30T01:07:00Z</cp:lastPrinted>
  <dcterms:created xsi:type="dcterms:W3CDTF">2021-09-16T08:18:00Z</dcterms:created>
  <dcterms:modified xsi:type="dcterms:W3CDTF">2021-10-19T00:36:00Z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