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66F" w:rsidRDefault="00000A2B">
      <w:r>
        <w:rPr>
          <w:noProof/>
        </w:rPr>
        <w:drawing>
          <wp:inline distT="0" distB="0" distL="0" distR="0">
            <wp:extent cx="5274310" cy="9376551"/>
            <wp:effectExtent l="0" t="0" r="2540" b="0"/>
            <wp:docPr id="1" name="图片 1" descr="C:\Users\OK\Desktop\微信图片编辑_202008282132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K\Desktop\微信图片编辑_20200828213225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376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676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18DD" w:rsidRDefault="007718DD" w:rsidP="00000A2B">
      <w:r>
        <w:separator/>
      </w:r>
    </w:p>
  </w:endnote>
  <w:endnote w:type="continuationSeparator" w:id="0">
    <w:p w:rsidR="007718DD" w:rsidRDefault="007718DD" w:rsidP="00000A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18DD" w:rsidRDefault="007718DD" w:rsidP="00000A2B">
      <w:r>
        <w:separator/>
      </w:r>
    </w:p>
  </w:footnote>
  <w:footnote w:type="continuationSeparator" w:id="0">
    <w:p w:rsidR="007718DD" w:rsidRDefault="007718DD" w:rsidP="00000A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2AB"/>
    <w:rsid w:val="00000A2B"/>
    <w:rsid w:val="0076766F"/>
    <w:rsid w:val="007718DD"/>
    <w:rsid w:val="00F86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0A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0A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0A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0A2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00A2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00A2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0A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0A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0A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0A2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00A2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00A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</dc:creator>
  <cp:keywords/>
  <dc:description/>
  <cp:lastModifiedBy>OK</cp:lastModifiedBy>
  <cp:revision>3</cp:revision>
  <dcterms:created xsi:type="dcterms:W3CDTF">2020-08-28T13:26:00Z</dcterms:created>
  <dcterms:modified xsi:type="dcterms:W3CDTF">2020-08-28T13:42:00Z</dcterms:modified>
</cp:coreProperties>
</file>